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1247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073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0866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3975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4102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